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A7" w:rsidRPr="003E7EC0" w:rsidRDefault="00000175" w:rsidP="00554277">
      <w:pPr>
        <w:jc w:val="center"/>
        <w:rPr>
          <w:rFonts w:ascii="方正小标宋简体" w:eastAsia="方正小标宋简体"/>
          <w:sz w:val="32"/>
          <w:szCs w:val="32"/>
        </w:rPr>
      </w:pPr>
      <w:proofErr w:type="gramStart"/>
      <w:r>
        <w:rPr>
          <w:rFonts w:ascii="方正小标宋简体" w:eastAsia="方正小标宋简体" w:hint="eastAsia"/>
          <w:sz w:val="32"/>
          <w:szCs w:val="32"/>
        </w:rPr>
        <w:t>校聘</w:t>
      </w:r>
      <w:r w:rsidR="008B0041">
        <w:rPr>
          <w:rFonts w:ascii="方正小标宋简体" w:eastAsia="方正小标宋简体" w:hint="eastAsia"/>
          <w:sz w:val="32"/>
          <w:szCs w:val="32"/>
        </w:rPr>
        <w:t>非</w:t>
      </w:r>
      <w:proofErr w:type="gramEnd"/>
      <w:r w:rsidR="008B0041">
        <w:rPr>
          <w:rFonts w:ascii="方正小标宋简体" w:eastAsia="方正小标宋简体" w:hint="eastAsia"/>
          <w:sz w:val="32"/>
          <w:szCs w:val="32"/>
        </w:rPr>
        <w:t>编合同制</w:t>
      </w:r>
      <w:r w:rsidR="008277E2">
        <w:rPr>
          <w:rFonts w:ascii="方正小标宋简体" w:eastAsia="方正小标宋简体" w:hint="eastAsia"/>
          <w:sz w:val="32"/>
          <w:szCs w:val="32"/>
        </w:rPr>
        <w:t>聘用</w:t>
      </w:r>
      <w:r w:rsidR="00023F60" w:rsidRPr="003E7EC0">
        <w:rPr>
          <w:rFonts w:ascii="方正小标宋简体" w:eastAsia="方正小标宋简体" w:hint="eastAsia"/>
          <w:sz w:val="32"/>
          <w:szCs w:val="32"/>
        </w:rPr>
        <w:t>申请表</w:t>
      </w:r>
    </w:p>
    <w:p w:rsidR="00023F60" w:rsidRPr="003E7EC0" w:rsidRDefault="00023F60" w:rsidP="00E02AC1">
      <w:pPr>
        <w:spacing w:beforeLines="50" w:before="156" w:afterLines="50" w:after="156"/>
        <w:rPr>
          <w:rFonts w:ascii="仿宋_GB2312" w:eastAsia="仿宋_GB2312"/>
          <w:sz w:val="24"/>
          <w:szCs w:val="24"/>
        </w:rPr>
      </w:pPr>
      <w:r w:rsidRPr="003E7EC0">
        <w:rPr>
          <w:rFonts w:ascii="仿宋_GB2312" w:eastAsia="仿宋_GB2312" w:hint="eastAsia"/>
          <w:sz w:val="24"/>
          <w:szCs w:val="24"/>
        </w:rPr>
        <w:t xml:space="preserve">现聘单位：        </w:t>
      </w:r>
      <w:r w:rsidR="00240CEB" w:rsidRPr="003E7EC0">
        <w:rPr>
          <w:rFonts w:ascii="仿宋_GB2312" w:eastAsia="仿宋_GB2312" w:hint="eastAsia"/>
          <w:sz w:val="24"/>
          <w:szCs w:val="24"/>
        </w:rPr>
        <w:t xml:space="preserve">                      </w:t>
      </w:r>
      <w:r w:rsidRPr="003E7EC0">
        <w:rPr>
          <w:rFonts w:ascii="仿宋_GB2312" w:eastAsia="仿宋_GB2312" w:hint="eastAsia"/>
          <w:sz w:val="24"/>
          <w:szCs w:val="24"/>
        </w:rPr>
        <w:t xml:space="preserve">     </w:t>
      </w:r>
      <w:r w:rsidR="00854BD0" w:rsidRPr="003E7EC0">
        <w:rPr>
          <w:rFonts w:ascii="仿宋_GB2312" w:eastAsia="仿宋_GB2312" w:hint="eastAsia"/>
          <w:sz w:val="24"/>
          <w:szCs w:val="24"/>
        </w:rPr>
        <w:t xml:space="preserve">     </w:t>
      </w:r>
      <w:bookmarkStart w:id="0" w:name="_GoBack"/>
      <w:bookmarkEnd w:id="0"/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661"/>
        <w:gridCol w:w="476"/>
        <w:gridCol w:w="992"/>
        <w:gridCol w:w="569"/>
        <w:gridCol w:w="1021"/>
        <w:gridCol w:w="395"/>
        <w:gridCol w:w="423"/>
        <w:gridCol w:w="15"/>
        <w:gridCol w:w="1265"/>
        <w:gridCol w:w="564"/>
        <w:gridCol w:w="147"/>
        <w:gridCol w:w="1323"/>
      </w:tblGrid>
      <w:tr w:rsidR="0032534C" w:rsidRPr="003E7EC0" w:rsidTr="00295809">
        <w:trPr>
          <w:trHeight w:val="567"/>
          <w:jc w:val="center"/>
        </w:trPr>
        <w:tc>
          <w:tcPr>
            <w:tcW w:w="782" w:type="pct"/>
            <w:gridSpan w:val="2"/>
            <w:vAlign w:val="center"/>
          </w:tcPr>
          <w:p w:rsidR="0032534C" w:rsidRPr="003E7EC0" w:rsidRDefault="00135D7F" w:rsidP="00BD55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195" w:type="pct"/>
            <w:gridSpan w:val="3"/>
            <w:vAlign w:val="center"/>
          </w:tcPr>
          <w:p w:rsidR="0032534C" w:rsidRPr="003E7EC0" w:rsidRDefault="0032534C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32534C" w:rsidRPr="003E7EC0" w:rsidRDefault="00135D7F" w:rsidP="00EB665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性别</w:t>
            </w:r>
          </w:p>
        </w:tc>
        <w:tc>
          <w:tcPr>
            <w:tcW w:w="489" w:type="pct"/>
            <w:gridSpan w:val="3"/>
            <w:vAlign w:val="center"/>
          </w:tcPr>
          <w:p w:rsidR="0032534C" w:rsidRPr="003E7EC0" w:rsidRDefault="0032534C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3" w:type="pct"/>
            <w:gridSpan w:val="2"/>
            <w:vAlign w:val="center"/>
          </w:tcPr>
          <w:p w:rsidR="0032534C" w:rsidRPr="003E7EC0" w:rsidRDefault="0032534C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862" w:type="pct"/>
            <w:gridSpan w:val="2"/>
            <w:vAlign w:val="center"/>
          </w:tcPr>
          <w:p w:rsidR="0032534C" w:rsidRPr="003E7EC0" w:rsidRDefault="0032534C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5BF3" w:rsidRPr="003E7EC0" w:rsidTr="00295809">
        <w:trPr>
          <w:trHeight w:val="567"/>
          <w:jc w:val="center"/>
        </w:trPr>
        <w:tc>
          <w:tcPr>
            <w:tcW w:w="1977" w:type="pct"/>
            <w:gridSpan w:val="5"/>
            <w:vAlign w:val="center"/>
          </w:tcPr>
          <w:p w:rsidR="008F5BF3" w:rsidRPr="003E7EC0" w:rsidRDefault="008F5BF3" w:rsidP="00BD55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专业技术资格：</w:t>
            </w:r>
          </w:p>
        </w:tc>
        <w:tc>
          <w:tcPr>
            <w:tcW w:w="3023" w:type="pct"/>
            <w:gridSpan w:val="8"/>
            <w:vAlign w:val="center"/>
          </w:tcPr>
          <w:p w:rsidR="008F5BF3" w:rsidRPr="003E7EC0" w:rsidRDefault="001928A5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XXXX.XX获得XXXXXX</w:t>
            </w:r>
          </w:p>
        </w:tc>
      </w:tr>
      <w:tr w:rsidR="002311CA" w:rsidRPr="003E7EC0" w:rsidTr="00295809">
        <w:trPr>
          <w:trHeight w:val="567"/>
          <w:jc w:val="center"/>
        </w:trPr>
        <w:tc>
          <w:tcPr>
            <w:tcW w:w="394" w:type="pct"/>
            <w:vMerge w:val="restart"/>
            <w:textDirection w:val="tbRlV"/>
            <w:vAlign w:val="center"/>
          </w:tcPr>
          <w:p w:rsidR="00A54717" w:rsidRPr="003E7EC0" w:rsidRDefault="00EA11D4" w:rsidP="00BD55C4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 w:rsidR="00752AD3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习</w:t>
            </w:r>
            <w:r w:rsidR="00FB1D4E" w:rsidRPr="003E7EC0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A54717" w:rsidRPr="003E7EC0">
              <w:rPr>
                <w:rFonts w:ascii="仿宋_GB2312" w:eastAsia="仿宋_GB2312" w:hAnsi="宋体" w:hint="eastAsia"/>
                <w:sz w:val="24"/>
                <w:szCs w:val="24"/>
              </w:rPr>
              <w:t>经</w:t>
            </w:r>
            <w:r w:rsidR="00FB1D4E" w:rsidRPr="003E7EC0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A54717" w:rsidRPr="003E7EC0"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</w:tc>
        <w:tc>
          <w:tcPr>
            <w:tcW w:w="1249" w:type="pct"/>
            <w:gridSpan w:val="3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起止时间</w:t>
            </w:r>
          </w:p>
        </w:tc>
        <w:tc>
          <w:tcPr>
            <w:tcW w:w="1413" w:type="pct"/>
            <w:gridSpan w:val="4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院校</w:t>
            </w:r>
          </w:p>
        </w:tc>
        <w:tc>
          <w:tcPr>
            <w:tcW w:w="1168" w:type="pct"/>
            <w:gridSpan w:val="4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所学专业</w:t>
            </w:r>
          </w:p>
        </w:tc>
        <w:tc>
          <w:tcPr>
            <w:tcW w:w="776" w:type="pct"/>
            <w:vAlign w:val="center"/>
          </w:tcPr>
          <w:p w:rsidR="00A54717" w:rsidRPr="003E7EC0" w:rsidRDefault="00752944" w:rsidP="00BD55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学习方式</w:t>
            </w:r>
          </w:p>
        </w:tc>
      </w:tr>
      <w:tr w:rsidR="002311CA" w:rsidRPr="003E7EC0" w:rsidTr="00295809">
        <w:trPr>
          <w:trHeight w:val="567"/>
          <w:jc w:val="center"/>
        </w:trPr>
        <w:tc>
          <w:tcPr>
            <w:tcW w:w="394" w:type="pct"/>
            <w:vMerge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XXXX.XX-XXXX.XX</w:t>
            </w:r>
          </w:p>
        </w:tc>
        <w:tc>
          <w:tcPr>
            <w:tcW w:w="1413" w:type="pct"/>
            <w:gridSpan w:val="4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pct"/>
            <w:gridSpan w:val="4"/>
            <w:vAlign w:val="center"/>
          </w:tcPr>
          <w:p w:rsidR="00A54717" w:rsidRPr="00EB665E" w:rsidRDefault="00A54717" w:rsidP="00BD55C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A54717" w:rsidRPr="003E7EC0" w:rsidRDefault="0075294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（脱产/在职）</w:t>
            </w:r>
          </w:p>
        </w:tc>
      </w:tr>
      <w:tr w:rsidR="002311CA" w:rsidRPr="003E7EC0" w:rsidTr="00295809">
        <w:trPr>
          <w:trHeight w:val="567"/>
          <w:jc w:val="center"/>
        </w:trPr>
        <w:tc>
          <w:tcPr>
            <w:tcW w:w="394" w:type="pct"/>
            <w:vMerge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-</w:t>
            </w:r>
          </w:p>
        </w:tc>
        <w:tc>
          <w:tcPr>
            <w:tcW w:w="1413" w:type="pct"/>
            <w:gridSpan w:val="4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pct"/>
            <w:gridSpan w:val="4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11CA" w:rsidRPr="003E7EC0" w:rsidTr="00295809">
        <w:trPr>
          <w:trHeight w:val="567"/>
          <w:jc w:val="center"/>
        </w:trPr>
        <w:tc>
          <w:tcPr>
            <w:tcW w:w="394" w:type="pct"/>
            <w:vMerge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-</w:t>
            </w:r>
          </w:p>
        </w:tc>
        <w:tc>
          <w:tcPr>
            <w:tcW w:w="1413" w:type="pct"/>
            <w:gridSpan w:val="4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pct"/>
            <w:gridSpan w:val="4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11CA" w:rsidRPr="003E7EC0" w:rsidTr="00295809">
        <w:trPr>
          <w:trHeight w:val="567"/>
          <w:jc w:val="center"/>
        </w:trPr>
        <w:tc>
          <w:tcPr>
            <w:tcW w:w="394" w:type="pct"/>
            <w:vMerge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3" w:type="pct"/>
            <w:gridSpan w:val="4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pct"/>
            <w:gridSpan w:val="4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A54717" w:rsidRPr="003E7EC0" w:rsidRDefault="00A54717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665E" w:rsidRPr="003E7EC0" w:rsidTr="00295809">
        <w:trPr>
          <w:trHeight w:val="567"/>
          <w:jc w:val="center"/>
        </w:trPr>
        <w:tc>
          <w:tcPr>
            <w:tcW w:w="394" w:type="pct"/>
            <w:vMerge w:val="restart"/>
            <w:textDirection w:val="tbRlV"/>
            <w:vAlign w:val="center"/>
          </w:tcPr>
          <w:p w:rsidR="00277C84" w:rsidRPr="003E7EC0" w:rsidRDefault="00277C84" w:rsidP="00BD55C4">
            <w:pPr>
              <w:ind w:left="113" w:right="113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校</w:t>
            </w:r>
            <w:r w:rsidR="00FB1D4E" w:rsidRPr="003E7EC0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内</w:t>
            </w:r>
            <w:r w:rsidR="00FB1D4E" w:rsidRPr="003E7EC0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工</w:t>
            </w:r>
            <w:r w:rsidR="00FB1D4E" w:rsidRPr="003E7EC0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作</w:t>
            </w:r>
            <w:r w:rsidR="00FB1D4E" w:rsidRPr="003E7EC0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经</w:t>
            </w:r>
            <w:r w:rsidR="00FB1D4E" w:rsidRPr="003E7EC0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历</w:t>
            </w:r>
          </w:p>
        </w:tc>
        <w:tc>
          <w:tcPr>
            <w:tcW w:w="1249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起止时间</w:t>
            </w:r>
          </w:p>
        </w:tc>
        <w:tc>
          <w:tcPr>
            <w:tcW w:w="1165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999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聘任岗位</w:t>
            </w:r>
          </w:p>
        </w:tc>
        <w:tc>
          <w:tcPr>
            <w:tcW w:w="417" w:type="pct"/>
            <w:gridSpan w:val="2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proofErr w:type="gramStart"/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是否校聘</w:t>
            </w:r>
            <w:proofErr w:type="gramEnd"/>
          </w:p>
        </w:tc>
        <w:tc>
          <w:tcPr>
            <w:tcW w:w="776" w:type="pct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证明人</w:t>
            </w:r>
          </w:p>
        </w:tc>
      </w:tr>
      <w:tr w:rsidR="00EB665E" w:rsidRPr="003E7EC0" w:rsidTr="00295809">
        <w:trPr>
          <w:trHeight w:val="567"/>
          <w:jc w:val="center"/>
        </w:trPr>
        <w:tc>
          <w:tcPr>
            <w:tcW w:w="394" w:type="pct"/>
            <w:vMerge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XXXX.XX-XXXX.XX</w:t>
            </w:r>
          </w:p>
        </w:tc>
        <w:tc>
          <w:tcPr>
            <w:tcW w:w="1165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665E" w:rsidRPr="003E7EC0" w:rsidTr="00295809">
        <w:trPr>
          <w:trHeight w:val="567"/>
          <w:jc w:val="center"/>
        </w:trPr>
        <w:tc>
          <w:tcPr>
            <w:tcW w:w="394" w:type="pct"/>
            <w:vMerge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-</w:t>
            </w:r>
          </w:p>
        </w:tc>
        <w:tc>
          <w:tcPr>
            <w:tcW w:w="1165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665E" w:rsidRPr="003E7EC0" w:rsidTr="00295809">
        <w:trPr>
          <w:trHeight w:val="567"/>
          <w:jc w:val="center"/>
        </w:trPr>
        <w:tc>
          <w:tcPr>
            <w:tcW w:w="394" w:type="pct"/>
            <w:vMerge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-</w:t>
            </w:r>
          </w:p>
        </w:tc>
        <w:tc>
          <w:tcPr>
            <w:tcW w:w="1165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665E" w:rsidRPr="003E7EC0" w:rsidTr="00295809">
        <w:trPr>
          <w:trHeight w:val="567"/>
          <w:jc w:val="center"/>
        </w:trPr>
        <w:tc>
          <w:tcPr>
            <w:tcW w:w="394" w:type="pct"/>
            <w:vMerge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-</w:t>
            </w:r>
          </w:p>
        </w:tc>
        <w:tc>
          <w:tcPr>
            <w:tcW w:w="1165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277C84" w:rsidRPr="003E7EC0" w:rsidRDefault="00277C84" w:rsidP="00BD55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11EFF" w:rsidRPr="003E7EC0" w:rsidTr="00295809">
        <w:trPr>
          <w:cantSplit/>
          <w:trHeight w:val="5538"/>
          <w:jc w:val="center"/>
        </w:trPr>
        <w:tc>
          <w:tcPr>
            <w:tcW w:w="394" w:type="pct"/>
            <w:textDirection w:val="tbRlV"/>
            <w:vAlign w:val="center"/>
          </w:tcPr>
          <w:p w:rsidR="00F11EFF" w:rsidRPr="003E7EC0" w:rsidRDefault="00F11EFF" w:rsidP="00F11EFF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聘</w:t>
            </w:r>
            <w:r w:rsidR="003B3F04" w:rsidRPr="003E7EC0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期</w:t>
            </w:r>
            <w:r w:rsidR="003B3F04" w:rsidRPr="003E7EC0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考</w:t>
            </w:r>
            <w:r w:rsidR="003B3F04" w:rsidRPr="003E7EC0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核</w:t>
            </w:r>
            <w:r w:rsidR="003B3F04" w:rsidRPr="003E7EC0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总</w:t>
            </w:r>
            <w:r w:rsidR="003B3F04" w:rsidRPr="003E7EC0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结</w:t>
            </w:r>
          </w:p>
        </w:tc>
        <w:tc>
          <w:tcPr>
            <w:tcW w:w="4606" w:type="pct"/>
            <w:gridSpan w:val="12"/>
            <w:vAlign w:val="center"/>
          </w:tcPr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63884" w:rsidRDefault="00B63884" w:rsidP="00B638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（可附页）</w:t>
            </w: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Pr="003E7EC0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FAF" w:rsidRPr="003E7EC0" w:rsidTr="004F0B3B">
        <w:trPr>
          <w:trHeight w:val="2259"/>
          <w:jc w:val="center"/>
        </w:trPr>
        <w:tc>
          <w:tcPr>
            <w:tcW w:w="1061" w:type="pct"/>
            <w:gridSpan w:val="3"/>
            <w:vAlign w:val="center"/>
          </w:tcPr>
          <w:p w:rsidR="00871FAF" w:rsidRPr="003E7EC0" w:rsidRDefault="00871FAF" w:rsidP="0001797F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所在单位聘期</w:t>
            </w:r>
          </w:p>
          <w:p w:rsidR="00871FAF" w:rsidRPr="003E7EC0" w:rsidRDefault="00871FAF" w:rsidP="000179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Ansi="黑体" w:hint="eastAsia"/>
                <w:sz w:val="24"/>
                <w:szCs w:val="24"/>
              </w:rPr>
              <w:t>考核意见</w:t>
            </w:r>
          </w:p>
        </w:tc>
        <w:tc>
          <w:tcPr>
            <w:tcW w:w="3939" w:type="pct"/>
            <w:gridSpan w:val="10"/>
            <w:vAlign w:val="bottom"/>
          </w:tcPr>
          <w:p w:rsidR="00871FAF" w:rsidRDefault="00871FAF" w:rsidP="000179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□优秀    □合格    □基本合格    □不合格</w:t>
            </w:r>
          </w:p>
          <w:p w:rsidR="004F6C9D" w:rsidRDefault="004F6C9D" w:rsidP="000179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C7C17" w:rsidRDefault="000C7C17" w:rsidP="000179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F6C9D" w:rsidRDefault="004F6C9D" w:rsidP="004F0B3B">
            <w:pPr>
              <w:ind w:firstLineChars="550" w:firstLine="13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  <w:r w:rsidR="00C46378">
              <w:rPr>
                <w:rFonts w:ascii="仿宋_GB2312" w:eastAsia="仿宋_GB2312" w:hint="eastAsia"/>
                <w:sz w:val="24"/>
                <w:szCs w:val="24"/>
              </w:rPr>
              <w:t xml:space="preserve">：          </w:t>
            </w:r>
            <w:r w:rsidR="009B271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46378">
              <w:rPr>
                <w:rFonts w:ascii="仿宋_GB2312" w:eastAsia="仿宋_GB2312" w:hint="eastAsia"/>
                <w:sz w:val="24"/>
                <w:szCs w:val="24"/>
              </w:rPr>
              <w:t xml:space="preserve">        盖章：</w:t>
            </w:r>
          </w:p>
          <w:p w:rsidR="00C46378" w:rsidRPr="003E7EC0" w:rsidRDefault="00C46378" w:rsidP="00C46378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871FAF" w:rsidRPr="003E7EC0" w:rsidTr="000247F3">
        <w:trPr>
          <w:trHeight w:val="2829"/>
          <w:jc w:val="center"/>
        </w:trPr>
        <w:tc>
          <w:tcPr>
            <w:tcW w:w="1061" w:type="pct"/>
            <w:gridSpan w:val="3"/>
            <w:vAlign w:val="center"/>
          </w:tcPr>
          <w:p w:rsidR="00871FAF" w:rsidRPr="003E7EC0" w:rsidRDefault="007540D7" w:rsidP="005A06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符合转</w:t>
            </w:r>
            <w:r w:rsidR="00905B00">
              <w:rPr>
                <w:rFonts w:ascii="仿宋_GB2312" w:eastAsia="仿宋_GB2312" w:hint="eastAsia"/>
                <w:sz w:val="24"/>
                <w:szCs w:val="24"/>
              </w:rPr>
              <w:t>校聘</w:t>
            </w:r>
            <w:r w:rsidR="005A069C">
              <w:rPr>
                <w:rFonts w:ascii="仿宋_GB2312" w:eastAsia="仿宋_GB2312" w:hint="eastAsia"/>
                <w:sz w:val="24"/>
                <w:szCs w:val="24"/>
              </w:rPr>
              <w:t>非编合同制</w:t>
            </w:r>
            <w:r>
              <w:rPr>
                <w:rFonts w:ascii="仿宋_GB2312" w:eastAsia="仿宋_GB2312" w:hint="eastAsia"/>
                <w:sz w:val="24"/>
                <w:szCs w:val="24"/>
              </w:rPr>
              <w:t>聘用</w:t>
            </w:r>
            <w:r w:rsidR="00871FAF">
              <w:rPr>
                <w:rFonts w:ascii="仿宋_GB2312" w:eastAsia="仿宋_GB2312" w:hint="eastAsia"/>
                <w:sz w:val="24"/>
                <w:szCs w:val="24"/>
              </w:rPr>
              <w:t>申报条件</w:t>
            </w:r>
            <w:r w:rsidR="00057B2F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3939" w:type="pct"/>
            <w:gridSpan w:val="10"/>
            <w:vAlign w:val="bottom"/>
          </w:tcPr>
          <w:p w:rsidR="00291C60" w:rsidRDefault="00AE3F99" w:rsidP="00291C6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（请详细列出）</w:t>
            </w:r>
          </w:p>
          <w:p w:rsidR="00291C60" w:rsidRDefault="00291C60" w:rsidP="00291C6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1C60" w:rsidRDefault="00291C60" w:rsidP="00291C6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1C60" w:rsidRDefault="00291C60" w:rsidP="00291C6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1C60" w:rsidRDefault="00291C60" w:rsidP="00291C6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91C60" w:rsidRDefault="00291C60" w:rsidP="00D61BA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91C60" w:rsidRDefault="00291C60" w:rsidP="00291C60">
            <w:pPr>
              <w:ind w:right="480" w:firstLineChars="1500" w:firstLine="3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申请人：</w:t>
            </w:r>
          </w:p>
          <w:p w:rsidR="00871FAF" w:rsidRPr="003E7EC0" w:rsidRDefault="00291C60" w:rsidP="00291C6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年  月  日</w:t>
            </w:r>
          </w:p>
        </w:tc>
      </w:tr>
      <w:tr w:rsidR="004F0B3B" w:rsidRPr="003E7EC0" w:rsidTr="000247F3">
        <w:trPr>
          <w:trHeight w:val="1962"/>
          <w:jc w:val="center"/>
        </w:trPr>
        <w:tc>
          <w:tcPr>
            <w:tcW w:w="1061" w:type="pct"/>
            <w:gridSpan w:val="3"/>
            <w:vMerge w:val="restart"/>
            <w:vAlign w:val="center"/>
          </w:tcPr>
          <w:p w:rsidR="004F0B3B" w:rsidRPr="003E7EC0" w:rsidRDefault="004F0B3B" w:rsidP="004F0B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所在单位推荐意见</w:t>
            </w:r>
          </w:p>
        </w:tc>
        <w:tc>
          <w:tcPr>
            <w:tcW w:w="3939" w:type="pct"/>
            <w:gridSpan w:val="10"/>
            <w:vAlign w:val="center"/>
          </w:tcPr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行政负责人意见：</w:t>
            </w: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Pr="003E7EC0" w:rsidRDefault="004F0B3B" w:rsidP="004F0B3B">
            <w:pPr>
              <w:ind w:firstLineChars="550" w:firstLine="13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负责人：                   盖章：</w:t>
            </w:r>
          </w:p>
        </w:tc>
      </w:tr>
      <w:tr w:rsidR="004F0B3B" w:rsidRPr="003E7EC0" w:rsidTr="000247F3">
        <w:trPr>
          <w:trHeight w:val="2117"/>
          <w:jc w:val="center"/>
        </w:trPr>
        <w:tc>
          <w:tcPr>
            <w:tcW w:w="1061" w:type="pct"/>
            <w:gridSpan w:val="3"/>
            <w:vMerge/>
            <w:vAlign w:val="center"/>
          </w:tcPr>
          <w:p w:rsidR="004F0B3B" w:rsidRDefault="004F0B3B" w:rsidP="004F0B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39" w:type="pct"/>
            <w:gridSpan w:val="10"/>
            <w:vAlign w:val="center"/>
          </w:tcPr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党委（党总支）负责人意见：</w:t>
            </w: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F0B3B" w:rsidRDefault="004F0B3B" w:rsidP="004F0B3B">
            <w:pPr>
              <w:ind w:firstLineChars="550" w:firstLine="13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负责人：                   盖章：</w:t>
            </w:r>
          </w:p>
        </w:tc>
      </w:tr>
      <w:tr w:rsidR="00871FAF" w:rsidRPr="003E7EC0" w:rsidTr="000247F3">
        <w:trPr>
          <w:trHeight w:val="2119"/>
          <w:jc w:val="center"/>
        </w:trPr>
        <w:tc>
          <w:tcPr>
            <w:tcW w:w="1061" w:type="pct"/>
            <w:gridSpan w:val="3"/>
            <w:vAlign w:val="center"/>
          </w:tcPr>
          <w:p w:rsidR="00057B2F" w:rsidRDefault="00871FAF" w:rsidP="006B21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人事处资格</w:t>
            </w:r>
          </w:p>
          <w:p w:rsidR="00871FAF" w:rsidRPr="003E7EC0" w:rsidRDefault="00871FAF" w:rsidP="00057B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审查意见</w:t>
            </w:r>
          </w:p>
        </w:tc>
        <w:tc>
          <w:tcPr>
            <w:tcW w:w="3939" w:type="pct"/>
            <w:gridSpan w:val="10"/>
            <w:vAlign w:val="bottom"/>
          </w:tcPr>
          <w:p w:rsidR="006B1735" w:rsidRDefault="00434429" w:rsidP="00434429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□符合  □不符合  申报条件。</w:t>
            </w:r>
          </w:p>
          <w:p w:rsidR="00A7198C" w:rsidRDefault="00A7198C" w:rsidP="003B443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B4439" w:rsidRDefault="003B4439" w:rsidP="003B37EE">
            <w:pPr>
              <w:ind w:firstLineChars="400" w:firstLine="9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盖章：</w:t>
            </w:r>
          </w:p>
          <w:p w:rsidR="00871FAF" w:rsidRPr="003E7EC0" w:rsidRDefault="003B4439" w:rsidP="003B4439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871FAF" w:rsidRPr="003E7EC0" w:rsidTr="000247F3">
        <w:trPr>
          <w:trHeight w:val="2264"/>
          <w:jc w:val="center"/>
        </w:trPr>
        <w:tc>
          <w:tcPr>
            <w:tcW w:w="1061" w:type="pct"/>
            <w:gridSpan w:val="3"/>
            <w:vAlign w:val="center"/>
          </w:tcPr>
          <w:p w:rsidR="00871FAF" w:rsidRPr="003E7EC0" w:rsidRDefault="00871FAF" w:rsidP="00DA76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7EC0">
              <w:rPr>
                <w:rFonts w:ascii="仿宋_GB2312" w:eastAsia="仿宋_GB2312" w:hint="eastAsia"/>
                <w:sz w:val="24"/>
                <w:szCs w:val="24"/>
              </w:rPr>
              <w:t>职员聘任委员会意见</w:t>
            </w:r>
          </w:p>
        </w:tc>
        <w:tc>
          <w:tcPr>
            <w:tcW w:w="3939" w:type="pct"/>
            <w:gridSpan w:val="10"/>
            <w:vAlign w:val="bottom"/>
          </w:tcPr>
          <w:p w:rsidR="00485AEA" w:rsidRDefault="00485AEA" w:rsidP="0006544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2678E" w:rsidRDefault="00065447" w:rsidP="00065447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经第</w:t>
            </w:r>
            <w:r w:rsidRPr="005B385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次职员聘任委员会审定，□同意 □不同意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转</w:t>
            </w:r>
            <w:r w:rsidR="007830C7">
              <w:rPr>
                <w:rFonts w:ascii="仿宋_GB2312" w:eastAsia="仿宋_GB2312" w:hint="eastAsia"/>
                <w:sz w:val="24"/>
                <w:szCs w:val="24"/>
              </w:rPr>
              <w:t>校聘</w:t>
            </w:r>
            <w:r w:rsidR="004B2917">
              <w:rPr>
                <w:rFonts w:ascii="仿宋_GB2312" w:eastAsia="仿宋_GB2312" w:hint="eastAsia"/>
                <w:sz w:val="24"/>
                <w:szCs w:val="24"/>
              </w:rPr>
              <w:t>非</w:t>
            </w:r>
            <w:proofErr w:type="gramEnd"/>
            <w:r w:rsidR="004B2917">
              <w:rPr>
                <w:rFonts w:ascii="仿宋_GB2312" w:eastAsia="仿宋_GB2312" w:hint="eastAsia"/>
                <w:sz w:val="24"/>
                <w:szCs w:val="24"/>
              </w:rPr>
              <w:t>编合同制</w:t>
            </w:r>
            <w:r>
              <w:rPr>
                <w:rFonts w:ascii="仿宋_GB2312" w:eastAsia="仿宋_GB2312" w:hint="eastAsia"/>
                <w:sz w:val="24"/>
                <w:szCs w:val="24"/>
              </w:rPr>
              <w:t>聘用。</w:t>
            </w:r>
          </w:p>
          <w:p w:rsidR="00F2678E" w:rsidRDefault="00F2678E" w:rsidP="00F2678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2678E" w:rsidRPr="005B3852" w:rsidRDefault="00F2678E" w:rsidP="00F2678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2678E" w:rsidRPr="003E7EC0" w:rsidRDefault="00F2678E" w:rsidP="00F2678E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023F60" w:rsidRPr="003E7EC0" w:rsidRDefault="00023F60" w:rsidP="000247F3"/>
    <w:sectPr w:rsidR="00023F60" w:rsidRPr="003E7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B3E" w:rsidRDefault="00636B3E" w:rsidP="00074563">
      <w:r>
        <w:separator/>
      </w:r>
    </w:p>
  </w:endnote>
  <w:endnote w:type="continuationSeparator" w:id="0">
    <w:p w:rsidR="00636B3E" w:rsidRDefault="00636B3E" w:rsidP="0007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B3E" w:rsidRDefault="00636B3E" w:rsidP="00074563">
      <w:r>
        <w:separator/>
      </w:r>
    </w:p>
  </w:footnote>
  <w:footnote w:type="continuationSeparator" w:id="0">
    <w:p w:rsidR="00636B3E" w:rsidRDefault="00636B3E" w:rsidP="0007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DC3"/>
    <w:rsid w:val="00000175"/>
    <w:rsid w:val="00023F60"/>
    <w:rsid w:val="000247F3"/>
    <w:rsid w:val="0003733C"/>
    <w:rsid w:val="00042EE3"/>
    <w:rsid w:val="00057B2F"/>
    <w:rsid w:val="00065447"/>
    <w:rsid w:val="00067FF6"/>
    <w:rsid w:val="00074563"/>
    <w:rsid w:val="00076ABA"/>
    <w:rsid w:val="00081FC1"/>
    <w:rsid w:val="000A1854"/>
    <w:rsid w:val="000B0716"/>
    <w:rsid w:val="000C7C17"/>
    <w:rsid w:val="000D3A19"/>
    <w:rsid w:val="00101FE0"/>
    <w:rsid w:val="00135D7F"/>
    <w:rsid w:val="00163E8E"/>
    <w:rsid w:val="001928A5"/>
    <w:rsid w:val="00196D4F"/>
    <w:rsid w:val="00212DAE"/>
    <w:rsid w:val="002311CA"/>
    <w:rsid w:val="00232305"/>
    <w:rsid w:val="00240CEB"/>
    <w:rsid w:val="00242390"/>
    <w:rsid w:val="00252186"/>
    <w:rsid w:val="00277C84"/>
    <w:rsid w:val="00291C60"/>
    <w:rsid w:val="00295809"/>
    <w:rsid w:val="002B41EB"/>
    <w:rsid w:val="002C48E9"/>
    <w:rsid w:val="002D5D16"/>
    <w:rsid w:val="002E4B94"/>
    <w:rsid w:val="002F7A37"/>
    <w:rsid w:val="00300005"/>
    <w:rsid w:val="0032534C"/>
    <w:rsid w:val="00332197"/>
    <w:rsid w:val="00334DC3"/>
    <w:rsid w:val="00373269"/>
    <w:rsid w:val="00387334"/>
    <w:rsid w:val="00387D62"/>
    <w:rsid w:val="003B37EE"/>
    <w:rsid w:val="003B3F04"/>
    <w:rsid w:val="003B4439"/>
    <w:rsid w:val="003C70A2"/>
    <w:rsid w:val="003E7EC0"/>
    <w:rsid w:val="003F244B"/>
    <w:rsid w:val="0041115C"/>
    <w:rsid w:val="00434429"/>
    <w:rsid w:val="00453FF7"/>
    <w:rsid w:val="00462FDD"/>
    <w:rsid w:val="004704B6"/>
    <w:rsid w:val="00472BFA"/>
    <w:rsid w:val="00485AEA"/>
    <w:rsid w:val="004A5526"/>
    <w:rsid w:val="004B2917"/>
    <w:rsid w:val="004C38B4"/>
    <w:rsid w:val="004E3DE6"/>
    <w:rsid w:val="004F0B3B"/>
    <w:rsid w:val="004F6C9D"/>
    <w:rsid w:val="00510EA7"/>
    <w:rsid w:val="00554277"/>
    <w:rsid w:val="00566B66"/>
    <w:rsid w:val="005A069C"/>
    <w:rsid w:val="005A4E84"/>
    <w:rsid w:val="005B3852"/>
    <w:rsid w:val="0062150C"/>
    <w:rsid w:val="00625A4F"/>
    <w:rsid w:val="0063477C"/>
    <w:rsid w:val="00634C5E"/>
    <w:rsid w:val="00636B3E"/>
    <w:rsid w:val="0065124F"/>
    <w:rsid w:val="006570CA"/>
    <w:rsid w:val="006A06B2"/>
    <w:rsid w:val="006B1735"/>
    <w:rsid w:val="006B21A1"/>
    <w:rsid w:val="006C338C"/>
    <w:rsid w:val="006D13C4"/>
    <w:rsid w:val="006E7DEA"/>
    <w:rsid w:val="00712BA5"/>
    <w:rsid w:val="00752944"/>
    <w:rsid w:val="00752AD3"/>
    <w:rsid w:val="007540D7"/>
    <w:rsid w:val="007634BC"/>
    <w:rsid w:val="00774B62"/>
    <w:rsid w:val="007763BD"/>
    <w:rsid w:val="007830C7"/>
    <w:rsid w:val="00784B41"/>
    <w:rsid w:val="007A4C9E"/>
    <w:rsid w:val="007A73B9"/>
    <w:rsid w:val="007C3CDF"/>
    <w:rsid w:val="007C7741"/>
    <w:rsid w:val="008277E2"/>
    <w:rsid w:val="008405FD"/>
    <w:rsid w:val="008426E8"/>
    <w:rsid w:val="00843254"/>
    <w:rsid w:val="00853B0C"/>
    <w:rsid w:val="00854BD0"/>
    <w:rsid w:val="008618AC"/>
    <w:rsid w:val="00871FAF"/>
    <w:rsid w:val="008B0041"/>
    <w:rsid w:val="008B060F"/>
    <w:rsid w:val="008F5BF3"/>
    <w:rsid w:val="00905B00"/>
    <w:rsid w:val="00907F2A"/>
    <w:rsid w:val="0095111F"/>
    <w:rsid w:val="009672A6"/>
    <w:rsid w:val="00982381"/>
    <w:rsid w:val="009B1425"/>
    <w:rsid w:val="009B2714"/>
    <w:rsid w:val="009D1673"/>
    <w:rsid w:val="00A01D70"/>
    <w:rsid w:val="00A41B4B"/>
    <w:rsid w:val="00A51FEE"/>
    <w:rsid w:val="00A54717"/>
    <w:rsid w:val="00A7198C"/>
    <w:rsid w:val="00AA55B7"/>
    <w:rsid w:val="00AD0EF9"/>
    <w:rsid w:val="00AD6DF1"/>
    <w:rsid w:val="00AE3F99"/>
    <w:rsid w:val="00B1188D"/>
    <w:rsid w:val="00B306D4"/>
    <w:rsid w:val="00B53A59"/>
    <w:rsid w:val="00B63884"/>
    <w:rsid w:val="00B70D70"/>
    <w:rsid w:val="00B723FF"/>
    <w:rsid w:val="00B80793"/>
    <w:rsid w:val="00BB54D8"/>
    <w:rsid w:val="00BD55C4"/>
    <w:rsid w:val="00BE6E0B"/>
    <w:rsid w:val="00C45BF5"/>
    <w:rsid w:val="00C46378"/>
    <w:rsid w:val="00C51FA3"/>
    <w:rsid w:val="00C550FE"/>
    <w:rsid w:val="00CA73F5"/>
    <w:rsid w:val="00CD2BF2"/>
    <w:rsid w:val="00CE2C02"/>
    <w:rsid w:val="00CF3C89"/>
    <w:rsid w:val="00D1706E"/>
    <w:rsid w:val="00D53C9A"/>
    <w:rsid w:val="00D61BA6"/>
    <w:rsid w:val="00D65514"/>
    <w:rsid w:val="00DA7605"/>
    <w:rsid w:val="00DD0DB0"/>
    <w:rsid w:val="00DD170A"/>
    <w:rsid w:val="00DE27F1"/>
    <w:rsid w:val="00E02AC1"/>
    <w:rsid w:val="00E1116C"/>
    <w:rsid w:val="00E157B5"/>
    <w:rsid w:val="00E21679"/>
    <w:rsid w:val="00E40A40"/>
    <w:rsid w:val="00E805DA"/>
    <w:rsid w:val="00E94DBA"/>
    <w:rsid w:val="00EA11D4"/>
    <w:rsid w:val="00EA596C"/>
    <w:rsid w:val="00EA6358"/>
    <w:rsid w:val="00EB665E"/>
    <w:rsid w:val="00EC7FCE"/>
    <w:rsid w:val="00ED5757"/>
    <w:rsid w:val="00EF1EFC"/>
    <w:rsid w:val="00F01900"/>
    <w:rsid w:val="00F11EFF"/>
    <w:rsid w:val="00F2678E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4DDFE3-8DF2-45A9-8D37-7025F9ED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45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4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456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87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7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admin0913</cp:lastModifiedBy>
  <cp:revision>222</cp:revision>
  <cp:lastPrinted>2020-11-24T23:57:00Z</cp:lastPrinted>
  <dcterms:created xsi:type="dcterms:W3CDTF">2019-06-03T05:37:00Z</dcterms:created>
  <dcterms:modified xsi:type="dcterms:W3CDTF">2020-11-25T09:54:00Z</dcterms:modified>
</cp:coreProperties>
</file>